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05" w:rsidRPr="00A508ED" w:rsidRDefault="003A3464" w:rsidP="0059428B">
      <w:pPr>
        <w:rPr>
          <w:b/>
          <w:u w:val="single"/>
        </w:rPr>
      </w:pPr>
      <w:r>
        <w:rPr>
          <w:b/>
          <w:u w:val="single"/>
        </w:rPr>
        <w:t>HODNOCENÍ ŽÁKA</w:t>
      </w:r>
      <w:r w:rsidR="00806305">
        <w:rPr>
          <w:b/>
          <w:u w:val="single"/>
        </w:rPr>
        <w:t xml:space="preserve"> NA VYSVĚDČENÍ</w:t>
      </w:r>
      <w:r w:rsidR="00AF76BA">
        <w:rPr>
          <w:b/>
          <w:u w:val="single"/>
        </w:rPr>
        <w:t xml:space="preserve"> – ČESKÝ </w:t>
      </w:r>
      <w:proofErr w:type="gramStart"/>
      <w:r w:rsidR="00AF76BA">
        <w:rPr>
          <w:b/>
          <w:u w:val="single"/>
        </w:rPr>
        <w:t xml:space="preserve">JAZYK </w:t>
      </w:r>
      <w:r w:rsidR="00806305">
        <w:rPr>
          <w:b/>
          <w:u w:val="single"/>
        </w:rPr>
        <w:t xml:space="preserve">- </w:t>
      </w:r>
      <w:r w:rsidR="00AF76BA">
        <w:rPr>
          <w:b/>
          <w:u w:val="single"/>
        </w:rPr>
        <w:t>5</w:t>
      </w:r>
      <w:r w:rsidR="0059428B">
        <w:rPr>
          <w:b/>
          <w:u w:val="single"/>
        </w:rPr>
        <w:t>.ročník</w:t>
      </w:r>
      <w:proofErr w:type="gramEnd"/>
    </w:p>
    <w:p w:rsidR="004363FE" w:rsidRDefault="004363FE" w:rsidP="004363FE">
      <w:pPr>
        <w:pStyle w:val="Odstavecseseznamem"/>
        <w:numPr>
          <w:ilvl w:val="0"/>
          <w:numId w:val="1"/>
        </w:numPr>
      </w:pPr>
      <w:r>
        <w:t>Velké čtvrtletní práce (</w:t>
      </w:r>
      <w:r w:rsidR="00806305">
        <w:t xml:space="preserve">cca 4 za </w:t>
      </w:r>
      <w:r>
        <w:t>rok</w:t>
      </w:r>
      <w:r w:rsidR="00AF76BA">
        <w:t>)</w:t>
      </w:r>
      <w:r w:rsidR="00806305">
        <w:t xml:space="preserve"> a diktáty </w:t>
      </w:r>
      <w:r w:rsidR="00806305">
        <w:rPr>
          <w:sz w:val="24"/>
        </w:rPr>
        <w:t>(</w:t>
      </w:r>
      <w:r w:rsidR="00806305">
        <w:t>žáci s IVP mají alternativu) = nejvyšší hodnota známky</w:t>
      </w:r>
    </w:p>
    <w:p w:rsidR="004363FE" w:rsidRDefault="00806305" w:rsidP="004363FE">
      <w:pPr>
        <w:pStyle w:val="Odstavecseseznamem"/>
        <w:numPr>
          <w:ilvl w:val="0"/>
          <w:numId w:val="1"/>
        </w:numPr>
      </w:pPr>
      <w:r>
        <w:t>D</w:t>
      </w:r>
      <w:r w:rsidR="0059428B">
        <w:t xml:space="preserve">oplňovací cvičení a pracovní listy na </w:t>
      </w:r>
      <w:r>
        <w:t xml:space="preserve">procvičování a </w:t>
      </w:r>
      <w:r w:rsidR="0059428B">
        <w:t>opakování učiva</w:t>
      </w:r>
      <w:r>
        <w:t xml:space="preserve"> – nižší hodnota známek</w:t>
      </w:r>
    </w:p>
    <w:p w:rsidR="004363FE" w:rsidRDefault="003A3464" w:rsidP="004363FE">
      <w:pPr>
        <w:pStyle w:val="Odstavecseseznamem"/>
        <w:numPr>
          <w:ilvl w:val="0"/>
          <w:numId w:val="1"/>
        </w:numPr>
      </w:pPr>
      <w:r>
        <w:t>Čtenářský</w:t>
      </w:r>
      <w:r w:rsidR="0059428B">
        <w:t xml:space="preserve"> deník- </w:t>
      </w:r>
      <w:r w:rsidR="004363FE">
        <w:t>referát o knize, slohová cvičení</w:t>
      </w:r>
      <w:r w:rsidR="00A508ED">
        <w:t xml:space="preserve">- vždy s dostatkem času na vypracování </w:t>
      </w:r>
    </w:p>
    <w:p w:rsidR="00806305" w:rsidRDefault="00A508ED" w:rsidP="0059428B">
      <w:pPr>
        <w:pStyle w:val="Odstavecseseznamem"/>
        <w:numPr>
          <w:ilvl w:val="0"/>
          <w:numId w:val="1"/>
        </w:numPr>
      </w:pPr>
      <w:r>
        <w:t>Plnění zadaných úkolů</w:t>
      </w:r>
      <w:r w:rsidR="0059428B">
        <w:t xml:space="preserve"> v</w:t>
      </w:r>
      <w:r w:rsidR="00806305">
        <w:t> </w:t>
      </w:r>
      <w:r w:rsidR="0059428B">
        <w:t>hodině</w:t>
      </w:r>
      <w:r w:rsidR="00806305">
        <w:t>, spolupráce se spolužáky ve skupině, prezentace práce</w:t>
      </w:r>
    </w:p>
    <w:p w:rsidR="0059428B" w:rsidRDefault="00806305" w:rsidP="0059428B">
      <w:pPr>
        <w:pStyle w:val="Odstavecseseznamem"/>
        <w:numPr>
          <w:ilvl w:val="0"/>
          <w:numId w:val="1"/>
        </w:numPr>
      </w:pPr>
      <w:r>
        <w:t>Připravenost pomůcek na hodinu (učebnice, sešity, psací potřeby, pravítko, tužka)</w:t>
      </w:r>
    </w:p>
    <w:p w:rsidR="0059428B" w:rsidRDefault="0059428B" w:rsidP="0059428B">
      <w:pPr>
        <w:pStyle w:val="Odstavecseseznamem"/>
        <w:numPr>
          <w:ilvl w:val="0"/>
          <w:numId w:val="1"/>
        </w:numPr>
      </w:pPr>
      <w:r>
        <w:t>Recitace, vlastní literární tvorba</w:t>
      </w:r>
      <w:r w:rsidR="00806305">
        <w:t xml:space="preserve"> – vyšší hodnota známky</w:t>
      </w:r>
    </w:p>
    <w:p w:rsidR="004363FE" w:rsidRDefault="004363FE" w:rsidP="004363FE">
      <w:pPr>
        <w:pStyle w:val="Odstavecseseznamem"/>
        <w:numPr>
          <w:ilvl w:val="0"/>
          <w:numId w:val="1"/>
        </w:numPr>
      </w:pPr>
      <w:r>
        <w:t>Domácí příprava, úkoly</w:t>
      </w:r>
      <w:r w:rsidR="00806305">
        <w:t xml:space="preserve"> - nižší hodnota známek</w:t>
      </w:r>
    </w:p>
    <w:p w:rsidR="004363FE" w:rsidRDefault="004363FE" w:rsidP="00A508ED">
      <w:pPr>
        <w:pStyle w:val="Odstavecseseznamem"/>
        <w:numPr>
          <w:ilvl w:val="0"/>
          <w:numId w:val="1"/>
        </w:numPr>
      </w:pPr>
      <w:r>
        <w:t>Aktivita v</w:t>
      </w:r>
      <w:r w:rsidR="0059428B">
        <w:t> </w:t>
      </w:r>
      <w:r>
        <w:t>hodině</w:t>
      </w:r>
      <w:r w:rsidR="00806305">
        <w:t xml:space="preserve"> (hlásí se a správně </w:t>
      </w:r>
      <w:r w:rsidR="0059428B">
        <w:t>odpoví)</w:t>
      </w:r>
      <w:r w:rsidR="00806305">
        <w:t xml:space="preserve"> - vyšší hodnota známky</w:t>
      </w:r>
    </w:p>
    <w:p w:rsidR="00313803" w:rsidRDefault="0059428B" w:rsidP="0059428B">
      <w:r>
        <w:t>Domácí úkoly 1 -</w:t>
      </w:r>
      <w:r w:rsidR="00125788">
        <w:t xml:space="preserve"> </w:t>
      </w:r>
      <w:r w:rsidR="00AF76BA">
        <w:t>2 týdně (většinou v úterý</w:t>
      </w:r>
      <w:r>
        <w:t>, ve čtvrtek)</w:t>
      </w:r>
      <w:r w:rsidR="00806305">
        <w:t>, d</w:t>
      </w:r>
      <w:r w:rsidR="00313803">
        <w:t>i</w:t>
      </w:r>
      <w:r>
        <w:t xml:space="preserve">ktát </w:t>
      </w:r>
      <w:r w:rsidR="00806305">
        <w:t>každý týden- zpravidla</w:t>
      </w:r>
      <w:r w:rsidR="00AF76BA">
        <w:t xml:space="preserve"> ve středu</w:t>
      </w:r>
      <w:r w:rsidR="00806305">
        <w:t xml:space="preserve"> </w:t>
      </w:r>
    </w:p>
    <w:p w:rsidR="00A508ED" w:rsidRDefault="00806305" w:rsidP="0059428B">
      <w:r>
        <w:t xml:space="preserve">Dotazy </w:t>
      </w:r>
      <w:r w:rsidR="00313803">
        <w:t xml:space="preserve">na e-mailovou adresu: </w:t>
      </w:r>
      <w:hyperlink r:id="rId5" w:history="1">
        <w:r w:rsidR="0059428B" w:rsidRPr="00C94B4B">
          <w:rPr>
            <w:rStyle w:val="Hypertextovodkaz"/>
          </w:rPr>
          <w:t>zs.y.hruskova@seznam.cz</w:t>
        </w:r>
      </w:hyperlink>
      <w:r w:rsidR="00313803">
        <w:t xml:space="preserve"> </w:t>
      </w:r>
      <w:r>
        <w:t xml:space="preserve">  Podpis: ………………………………………</w:t>
      </w:r>
      <w:r w:rsidR="00F32109">
        <w:t>…</w:t>
      </w:r>
      <w:proofErr w:type="gramStart"/>
      <w:r w:rsidR="00F32109">
        <w:t>…..</w:t>
      </w:r>
      <w:proofErr w:type="gramEnd"/>
    </w:p>
    <w:p w:rsidR="00A508ED" w:rsidRDefault="00A508ED" w:rsidP="00A508ED"/>
    <w:p w:rsidR="0059428B" w:rsidRDefault="0059428B" w:rsidP="0059428B">
      <w:pPr>
        <w:rPr>
          <w:b/>
          <w:u w:val="single"/>
        </w:rPr>
      </w:pPr>
    </w:p>
    <w:p w:rsidR="00314347" w:rsidRDefault="00314347" w:rsidP="00314347">
      <w:pPr>
        <w:rPr>
          <w:b/>
          <w:u w:val="single"/>
        </w:rPr>
      </w:pPr>
      <w:bookmarkStart w:id="0" w:name="_GoBack"/>
      <w:bookmarkEnd w:id="0"/>
    </w:p>
    <w:p w:rsidR="0059428B" w:rsidRDefault="0059428B" w:rsidP="0059428B">
      <w:pPr>
        <w:rPr>
          <w:b/>
          <w:u w:val="single"/>
        </w:rPr>
      </w:pPr>
    </w:p>
    <w:p w:rsidR="00A71B32" w:rsidRDefault="00A71B32" w:rsidP="00A71B32"/>
    <w:p w:rsidR="00313803" w:rsidRDefault="00313803" w:rsidP="00A508ED"/>
    <w:p w:rsidR="00E14098" w:rsidRDefault="00E14098" w:rsidP="00A508ED"/>
    <w:p w:rsidR="00E14098" w:rsidRDefault="00E14098" w:rsidP="00A508ED"/>
    <w:p w:rsidR="00E14098" w:rsidRDefault="00E14098" w:rsidP="00A508ED"/>
    <w:p w:rsidR="00314347" w:rsidRPr="004363FE" w:rsidRDefault="00314347" w:rsidP="00314347">
      <w:pPr>
        <w:rPr>
          <w:sz w:val="24"/>
        </w:rPr>
      </w:pPr>
    </w:p>
    <w:sectPr w:rsidR="00314347" w:rsidRPr="004363FE" w:rsidSect="00E1409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7C9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683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11D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663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8FC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52D9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6BC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12F6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4E8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106C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3D52"/>
    <w:multiLevelType w:val="hybridMultilevel"/>
    <w:tmpl w:val="DCA06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E"/>
    <w:rsid w:val="00067DBE"/>
    <w:rsid w:val="00125788"/>
    <w:rsid w:val="0018175C"/>
    <w:rsid w:val="00313803"/>
    <w:rsid w:val="00314347"/>
    <w:rsid w:val="003A3464"/>
    <w:rsid w:val="003A5D7A"/>
    <w:rsid w:val="004363FE"/>
    <w:rsid w:val="0059428B"/>
    <w:rsid w:val="006104FE"/>
    <w:rsid w:val="00806305"/>
    <w:rsid w:val="00A508ED"/>
    <w:rsid w:val="00A71B32"/>
    <w:rsid w:val="00AF76BA"/>
    <w:rsid w:val="00C24105"/>
    <w:rsid w:val="00E14098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A7FB-A01B-444A-914B-FB7DC48D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F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138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138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y.hru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 frag</dc:creator>
  <cp:keywords/>
  <dc:description/>
  <cp:lastModifiedBy>Uživatel systému Windows</cp:lastModifiedBy>
  <cp:revision>4</cp:revision>
  <cp:lastPrinted>2017-09-19T06:54:00Z</cp:lastPrinted>
  <dcterms:created xsi:type="dcterms:W3CDTF">2017-09-19T06:57:00Z</dcterms:created>
  <dcterms:modified xsi:type="dcterms:W3CDTF">2017-09-20T11:01:00Z</dcterms:modified>
</cp:coreProperties>
</file>