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B4" w:rsidRPr="00C51559" w:rsidRDefault="00C51559">
      <w:pPr>
        <w:rPr>
          <w:b/>
          <w:sz w:val="28"/>
          <w:szCs w:val="28"/>
          <w:u w:val="single"/>
        </w:rPr>
      </w:pPr>
      <w:r w:rsidRPr="00C51559">
        <w:rPr>
          <w:b/>
          <w:sz w:val="28"/>
          <w:szCs w:val="28"/>
          <w:u w:val="single"/>
        </w:rPr>
        <w:t>Vedení čtenářského deníku v 5</w:t>
      </w:r>
      <w:r w:rsidR="003970AB" w:rsidRPr="00C51559">
        <w:rPr>
          <w:b/>
          <w:sz w:val="28"/>
          <w:szCs w:val="28"/>
          <w:u w:val="single"/>
        </w:rPr>
        <w:t>.třídě</w:t>
      </w:r>
    </w:p>
    <w:p w:rsidR="00C51559" w:rsidRDefault="003970AB" w:rsidP="00C51559">
      <w:pPr>
        <w:spacing w:line="240" w:lineRule="auto"/>
      </w:pPr>
      <w:r>
        <w:t>1/ každý žák má pořízen sešit (doporučuje se A4)</w:t>
      </w:r>
    </w:p>
    <w:p w:rsidR="003970AB" w:rsidRDefault="003970AB" w:rsidP="00C51559">
      <w:pPr>
        <w:spacing w:line="240" w:lineRule="auto"/>
      </w:pPr>
      <w:r>
        <w:t xml:space="preserve">2/ </w:t>
      </w:r>
      <w:r w:rsidR="008F4DAE">
        <w:t xml:space="preserve">žák s IVP </w:t>
      </w:r>
      <w:r>
        <w:t>může použít listy</w:t>
      </w:r>
      <w:r w:rsidR="008F4DAE">
        <w:t xml:space="preserve">, které vkládá do šanonu a píše </w:t>
      </w:r>
      <w:r>
        <w:t>text n</w:t>
      </w:r>
      <w:r w:rsidR="008F4DAE">
        <w:t>a PC</w:t>
      </w:r>
    </w:p>
    <w:p w:rsidR="003970AB" w:rsidRPr="003970AB" w:rsidRDefault="00C51559" w:rsidP="00C51559">
      <w:pPr>
        <w:spacing w:after="0" w:line="240" w:lineRule="auto"/>
        <w:rPr>
          <w:b/>
        </w:rPr>
      </w:pPr>
      <w:r>
        <w:rPr>
          <w:b/>
        </w:rPr>
        <w:t>3/ VZOR ZÁPISU</w:t>
      </w:r>
      <w:r w:rsidR="003970AB" w:rsidRPr="003970AB">
        <w:rPr>
          <w:b/>
        </w:rPr>
        <w:t>:</w:t>
      </w:r>
    </w:p>
    <w:p w:rsidR="003970AB" w:rsidRDefault="003970AB" w:rsidP="00C51559">
      <w:pPr>
        <w:spacing w:after="0" w:line="240" w:lineRule="auto"/>
      </w:pPr>
      <w:r w:rsidRPr="00C51559">
        <w:rPr>
          <w:b/>
        </w:rPr>
        <w:t>Název knihy</w:t>
      </w:r>
      <w:r w:rsidR="0089132D" w:rsidRPr="00C51559">
        <w:rPr>
          <w:b/>
        </w:rPr>
        <w:t>:</w:t>
      </w:r>
      <w:r w:rsidR="0089132D">
        <w:t xml:space="preserve">     velkým písmem jako nadpis</w:t>
      </w:r>
    </w:p>
    <w:p w:rsidR="003970AB" w:rsidRDefault="003970AB" w:rsidP="00C51559">
      <w:pPr>
        <w:spacing w:after="0" w:line="240" w:lineRule="auto"/>
      </w:pPr>
      <w:r w:rsidRPr="00C51559">
        <w:rPr>
          <w:b/>
        </w:rPr>
        <w:t>Autor</w:t>
      </w:r>
      <w:r w:rsidR="0089132D" w:rsidRPr="00C51559">
        <w:rPr>
          <w:b/>
        </w:rPr>
        <w:t>:</w:t>
      </w:r>
      <w:r w:rsidR="0089132D">
        <w:t xml:space="preserve">    jméno a příjmení</w:t>
      </w:r>
    </w:p>
    <w:p w:rsidR="003970AB" w:rsidRDefault="003970AB" w:rsidP="00C51559">
      <w:pPr>
        <w:spacing w:after="0" w:line="240" w:lineRule="auto"/>
      </w:pPr>
      <w:r w:rsidRPr="00C51559">
        <w:rPr>
          <w:b/>
        </w:rPr>
        <w:t>Ilustrátor</w:t>
      </w:r>
      <w:r w:rsidR="0089132D" w:rsidRPr="00C51559">
        <w:rPr>
          <w:b/>
        </w:rPr>
        <w:t>:</w:t>
      </w:r>
      <w:r w:rsidR="0089132D">
        <w:t xml:space="preserve">     jméno a příjmení</w:t>
      </w:r>
    </w:p>
    <w:p w:rsidR="003970AB" w:rsidRDefault="003970AB" w:rsidP="00C51559">
      <w:pPr>
        <w:spacing w:after="0" w:line="240" w:lineRule="auto"/>
      </w:pPr>
      <w:r w:rsidRPr="00C51559">
        <w:rPr>
          <w:b/>
        </w:rPr>
        <w:t>Hlavní postavy</w:t>
      </w:r>
      <w:r w:rsidR="0089132D" w:rsidRPr="00C51559">
        <w:rPr>
          <w:b/>
        </w:rPr>
        <w:t>:</w:t>
      </w:r>
      <w:r w:rsidR="0089132D">
        <w:t xml:space="preserve">   jména osob (zvířat)</w:t>
      </w:r>
    </w:p>
    <w:p w:rsidR="003970AB" w:rsidRDefault="003970AB" w:rsidP="00C51559">
      <w:pPr>
        <w:spacing w:after="0" w:line="240" w:lineRule="auto"/>
      </w:pPr>
      <w:r w:rsidRPr="00C51559">
        <w:rPr>
          <w:b/>
        </w:rPr>
        <w:t>Charakteristika hlavních postav</w:t>
      </w:r>
      <w:r w:rsidR="0089132D" w:rsidRPr="00C51559">
        <w:rPr>
          <w:b/>
        </w:rPr>
        <w:t>:</w:t>
      </w:r>
      <w:r w:rsidR="0089132D">
        <w:t xml:space="preserve">     popsat povahu přídavnými jmény</w:t>
      </w:r>
    </w:p>
    <w:p w:rsidR="003970AB" w:rsidRPr="00FB55D7" w:rsidRDefault="0089132D" w:rsidP="00C51559">
      <w:pPr>
        <w:spacing w:after="0" w:line="240" w:lineRule="auto"/>
        <w:rPr>
          <w:b/>
        </w:rPr>
      </w:pPr>
      <w:r>
        <w:rPr>
          <w:b/>
        </w:rPr>
        <w:t xml:space="preserve">Obsah knihy:      stručně, ale psát </w:t>
      </w:r>
      <w:r w:rsidR="003970AB" w:rsidRPr="00FB55D7">
        <w:rPr>
          <w:b/>
        </w:rPr>
        <w:t>vlastními slovy</w:t>
      </w:r>
      <w:r w:rsidR="00FB55D7">
        <w:rPr>
          <w:b/>
        </w:rPr>
        <w:t>!</w:t>
      </w:r>
      <w:r w:rsidR="00C51559">
        <w:rPr>
          <w:b/>
        </w:rPr>
        <w:t xml:space="preserve"> Stačí 8– 12 vět</w:t>
      </w:r>
    </w:p>
    <w:p w:rsidR="003970AB" w:rsidRDefault="003970AB" w:rsidP="00C51559">
      <w:pPr>
        <w:spacing w:after="0" w:line="240" w:lineRule="auto"/>
      </w:pPr>
      <w:r w:rsidRPr="00C51559">
        <w:rPr>
          <w:b/>
        </w:rPr>
        <w:t>Ukázka</w:t>
      </w:r>
      <w:r w:rsidR="0089132D" w:rsidRPr="00C51559">
        <w:rPr>
          <w:b/>
        </w:rPr>
        <w:t>:</w:t>
      </w:r>
      <w:r w:rsidR="0089132D">
        <w:t xml:space="preserve">     krátká, stačí </w:t>
      </w:r>
      <w:r w:rsidR="00CD00B8">
        <w:t>2-</w:t>
      </w:r>
      <w:r w:rsidR="0089132D">
        <w:t>3 věty</w:t>
      </w:r>
    </w:p>
    <w:p w:rsidR="003970AB" w:rsidRDefault="003970AB" w:rsidP="00C51559">
      <w:pPr>
        <w:spacing w:after="0" w:line="240" w:lineRule="auto"/>
      </w:pPr>
      <w:r w:rsidRPr="00C51559">
        <w:rPr>
          <w:b/>
        </w:rPr>
        <w:t xml:space="preserve">Hodnocení </w:t>
      </w:r>
      <w:r w:rsidR="00ED3552">
        <w:t>s</w:t>
      </w:r>
      <w:r w:rsidR="00C51559">
        <w:t> </w:t>
      </w:r>
      <w:r w:rsidR="00ED3552">
        <w:t>odůvodněním</w:t>
      </w:r>
      <w:r w:rsidR="00C51559">
        <w:t xml:space="preserve"> </w:t>
      </w:r>
      <w:r>
        <w:t>+ doporučení</w:t>
      </w:r>
      <w:r w:rsidR="00ED3552">
        <w:t xml:space="preserve"> (komu je kniha určena</w:t>
      </w:r>
      <w:r w:rsidR="00CD00B8">
        <w:t xml:space="preserve"> podle tvého názoru</w:t>
      </w:r>
      <w:r w:rsidR="00A12020">
        <w:t>, komu bys ji doporučil/a</w:t>
      </w:r>
      <w:r w:rsidR="00ED3552">
        <w:t>)</w:t>
      </w:r>
      <w:r w:rsidR="00C51559">
        <w:t xml:space="preserve"> a proč</w:t>
      </w:r>
    </w:p>
    <w:p w:rsidR="003970AB" w:rsidRDefault="003970AB" w:rsidP="00C51559">
      <w:pPr>
        <w:spacing w:after="0" w:line="240" w:lineRule="auto"/>
      </w:pPr>
      <w:r w:rsidRPr="00C51559">
        <w:rPr>
          <w:b/>
        </w:rPr>
        <w:t>Ilustrace</w:t>
      </w:r>
      <w:r w:rsidR="0089132D" w:rsidRPr="00C51559">
        <w:rPr>
          <w:b/>
        </w:rPr>
        <w:t>:</w:t>
      </w:r>
      <w:r w:rsidR="0089132D">
        <w:t xml:space="preserve">    pokud kniha nemá obrázky, může být podle vlastní fantazie</w:t>
      </w:r>
    </w:p>
    <w:p w:rsidR="00C51559" w:rsidRDefault="00C51559" w:rsidP="00C51559">
      <w:pPr>
        <w:spacing w:after="0" w:line="240" w:lineRule="auto"/>
      </w:pPr>
    </w:p>
    <w:p w:rsidR="003970AB" w:rsidRDefault="003970AB" w:rsidP="00C51559">
      <w:pPr>
        <w:spacing w:line="240" w:lineRule="auto"/>
      </w:pPr>
      <w:r>
        <w:t>4/ V případě, že se jedná o více pohádek nebo příběhů v jedné knize, pak zapíše jejich názvy a vybere si jednu, kterou zpracuje podle bodu 3/</w:t>
      </w:r>
      <w:r w:rsidR="00FB55D7">
        <w:t>.</w:t>
      </w:r>
    </w:p>
    <w:p w:rsidR="003970AB" w:rsidRDefault="003970AB" w:rsidP="00C51559">
      <w:pPr>
        <w:spacing w:line="240" w:lineRule="auto"/>
      </w:pPr>
      <w:r>
        <w:t>5/ V případě, že se jedná o bajku, zapíše ponaučení</w:t>
      </w:r>
      <w:r w:rsidR="00A12020">
        <w:t xml:space="preserve"> pro lidi.</w:t>
      </w:r>
    </w:p>
    <w:p w:rsidR="003970AB" w:rsidRDefault="003970AB" w:rsidP="00C51559">
      <w:pPr>
        <w:spacing w:line="240" w:lineRule="auto"/>
      </w:pPr>
      <w:r>
        <w:t xml:space="preserve">6/ </w:t>
      </w:r>
      <w:r w:rsidR="00FB55D7">
        <w:t>D</w:t>
      </w:r>
      <w:r>
        <w:t>o hodnocení nestačí napsat, kniha se mi líbila</w:t>
      </w:r>
      <w:r w:rsidR="00A12020">
        <w:t xml:space="preserve"> (nelíbila)</w:t>
      </w:r>
      <w:r>
        <w:t>, ale proč se líbila, co se konkrétně líbilo</w:t>
      </w:r>
      <w:r w:rsidR="00593EF3">
        <w:t xml:space="preserve"> a případně</w:t>
      </w:r>
      <w:r w:rsidR="00A12020">
        <w:t>,</w:t>
      </w:r>
      <w:r w:rsidR="00593EF3">
        <w:t xml:space="preserve"> co se </w:t>
      </w:r>
      <w:r w:rsidR="006F505A">
        <w:t>nelíbilo</w:t>
      </w:r>
      <w:r w:rsidR="00CD00B8">
        <w:t xml:space="preserve"> a proč se to nelíbilo</w:t>
      </w:r>
      <w:r w:rsidR="00FB55D7">
        <w:t>.</w:t>
      </w:r>
      <w:r w:rsidR="00C51559">
        <w:t xml:space="preserve"> </w:t>
      </w:r>
    </w:p>
    <w:p w:rsidR="00C51559" w:rsidRDefault="00C51559" w:rsidP="00C51559">
      <w:pPr>
        <w:spacing w:line="240" w:lineRule="auto"/>
      </w:pPr>
      <w:bookmarkStart w:id="0" w:name="_GoBack"/>
      <w:bookmarkEnd w:id="0"/>
    </w:p>
    <w:sectPr w:rsidR="00C51559" w:rsidSect="00C51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AB"/>
    <w:rsid w:val="000662B4"/>
    <w:rsid w:val="00096334"/>
    <w:rsid w:val="001F176D"/>
    <w:rsid w:val="003970AB"/>
    <w:rsid w:val="00593EF3"/>
    <w:rsid w:val="006C0142"/>
    <w:rsid w:val="006F505A"/>
    <w:rsid w:val="0089132D"/>
    <w:rsid w:val="008F4DAE"/>
    <w:rsid w:val="00A12020"/>
    <w:rsid w:val="00C51559"/>
    <w:rsid w:val="00CD00B8"/>
    <w:rsid w:val="00D478BB"/>
    <w:rsid w:val="00ED3552"/>
    <w:rsid w:val="00F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1D66-8929-4ABA-921F-4E208004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</dc:creator>
  <cp:lastModifiedBy>Uživatel systému Windows</cp:lastModifiedBy>
  <cp:revision>8</cp:revision>
  <cp:lastPrinted>2017-09-19T07:03:00Z</cp:lastPrinted>
  <dcterms:created xsi:type="dcterms:W3CDTF">2016-09-15T10:16:00Z</dcterms:created>
  <dcterms:modified xsi:type="dcterms:W3CDTF">2017-09-20T11:00:00Z</dcterms:modified>
</cp:coreProperties>
</file>