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BBC" w:rsidRDefault="009954EA">
      <w:r>
        <w:t>Luštěniny ve 4. třídě</w:t>
      </w:r>
    </w:p>
    <w:p w:rsidR="009954EA" w:rsidRDefault="009954EA">
      <w:r>
        <w:t>Také žáci 4.</w:t>
      </w:r>
      <w:r w:rsidR="007D3285">
        <w:t xml:space="preserve"> </w:t>
      </w:r>
      <w:r>
        <w:t>třídy se seznamovali s luštěninami. Poznali hrách, fazole, čočku, někteří poprvé viděli cizrnu, sóju, fazole mungo. Povídali si o tom, jak se pěstují a jaké druhy</w:t>
      </w:r>
      <w:r w:rsidR="000F7E0F">
        <w:t xml:space="preserve">. </w:t>
      </w:r>
      <w:proofErr w:type="gramStart"/>
      <w:r w:rsidR="000F7E0F">
        <w:t>Dokonce  si</w:t>
      </w:r>
      <w:proofErr w:type="gramEnd"/>
      <w:r w:rsidR="000F7E0F">
        <w:t xml:space="preserve"> zaseli hrášek na </w:t>
      </w:r>
      <w:r>
        <w:t xml:space="preserve"> školním záhonku. Vybrané </w:t>
      </w:r>
      <w:r w:rsidR="000F7E0F">
        <w:t xml:space="preserve">luštěniny </w:t>
      </w:r>
      <w:r>
        <w:t xml:space="preserve"> doma uvařili, ochutnali a potom z nich udělali salát. Na zahradě paní učitelky </w:t>
      </w:r>
      <w:bookmarkStart w:id="0" w:name="_GoBack"/>
      <w:bookmarkEnd w:id="0"/>
      <w:r w:rsidR="000F7E0F">
        <w:t>žáci poznávali bylinky a někteří je přidali do luštěninového salátu. Byly to zajímavé kombinace, ale všem salát chutnal.</w:t>
      </w:r>
      <w:r w:rsidR="00A97C50" w:rsidRPr="00A97C50">
        <w:rPr>
          <w:noProof/>
          <w:lang w:eastAsia="cs-CZ"/>
        </w:rPr>
        <w:t xml:space="preserve"> </w:t>
      </w:r>
      <w:r w:rsidR="00A97C50">
        <w:rPr>
          <w:noProof/>
          <w:lang w:eastAsia="cs-CZ"/>
        </w:rPr>
        <w:drawing>
          <wp:inline distT="0" distB="0" distL="0" distR="0" wp14:anchorId="31572416" wp14:editId="771027B2">
            <wp:extent cx="4038600" cy="3023944"/>
            <wp:effectExtent l="0" t="0" r="0" b="5080"/>
            <wp:docPr id="1" name="Obrázek 1" descr="C:\Users\Guest\Desktop\IMG_0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est\Desktop\IMG_03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936" cy="3026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E0F" w:rsidRDefault="00A97C50">
      <w:r>
        <w:rPr>
          <w:noProof/>
          <w:lang w:eastAsia="cs-CZ"/>
        </w:rPr>
        <w:drawing>
          <wp:inline distT="0" distB="0" distL="0" distR="0">
            <wp:extent cx="4410075" cy="3302089"/>
            <wp:effectExtent l="0" t="0" r="0" b="0"/>
            <wp:docPr id="2" name="Obrázek 2" descr="C:\Users\Guest\Desktop\IMG_0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est\Desktop\IMG_03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824" cy="3304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7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EA"/>
    <w:rsid w:val="000F7E0F"/>
    <w:rsid w:val="005C787D"/>
    <w:rsid w:val="007D3285"/>
    <w:rsid w:val="009954EA"/>
    <w:rsid w:val="00A97C50"/>
    <w:rsid w:val="00CB5E48"/>
    <w:rsid w:val="00E1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060D9-6F2F-4620-98F6-C2A798F9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Zástupkyně</cp:lastModifiedBy>
  <cp:revision>4</cp:revision>
  <dcterms:created xsi:type="dcterms:W3CDTF">2016-06-15T06:45:00Z</dcterms:created>
  <dcterms:modified xsi:type="dcterms:W3CDTF">2018-12-12T08:59:00Z</dcterms:modified>
</cp:coreProperties>
</file>