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6D3" w:rsidRDefault="009A0190" w:rsidP="009A0190">
      <w:pPr>
        <w:jc w:val="center"/>
        <w:rPr>
          <w:i/>
          <w:sz w:val="18"/>
          <w:szCs w:val="18"/>
        </w:rPr>
      </w:pPr>
      <w:bookmarkStart w:id="0" w:name="_GoBack"/>
      <w:bookmarkEnd w:id="0"/>
      <w:r>
        <w:rPr>
          <w:i/>
          <w:sz w:val="18"/>
          <w:szCs w:val="18"/>
        </w:rPr>
        <w:t xml:space="preserve">vzor prohlášení </w:t>
      </w:r>
    </w:p>
    <w:p w:rsidR="009A0190" w:rsidRDefault="009A0190" w:rsidP="009A0190">
      <w:pPr>
        <w:jc w:val="center"/>
      </w:pPr>
    </w:p>
    <w:p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A0190">
        <w:rPr>
          <w:sz w:val="28"/>
          <w:szCs w:val="28"/>
        </w:rPr>
        <w:t>Prohlášení zákonného zástupce dítěte</w:t>
      </w:r>
    </w:p>
    <w:p w:rsidR="009A0190" w:rsidRP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A0190" w:rsidRPr="009A0190" w:rsidRDefault="009A0190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>Prohlašuji, že dítě……………………………………..,  narozené  …..……………………,</w:t>
      </w:r>
    </w:p>
    <w:p w:rsidR="009A0190" w:rsidRDefault="009A0190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>bytem…………………………………………………………………, nejeví známky akutního onemocnění (například horečky</w:t>
      </w:r>
      <w:r w:rsidR="00266988">
        <w:t xml:space="preserve">, </w:t>
      </w:r>
      <w:r w:rsidRPr="009A0190">
        <w:t>průjmu</w:t>
      </w:r>
      <w:r w:rsidR="00266988">
        <w:t>, zvýšené teploty, kašle, dušnosti, bolesti v krku, ztráty chuti a čichu atd.</w:t>
      </w:r>
      <w:r w:rsidRPr="009A0190">
        <w:t>) a ve 14 dnech před odjezdem nepřišlo do styku s fyzickou osobou nemocnou infekčním onemocněním nebo podezřelou z</w:t>
      </w:r>
      <w:r w:rsidR="00266988">
        <w:t> </w:t>
      </w:r>
      <w:r w:rsidRPr="009A0190">
        <w:t>nákazy</w:t>
      </w:r>
      <w:r w:rsidR="00266988">
        <w:t xml:space="preserve"> a ani jemu, ani jinému příslušníku z rodiny žijícímu s ním ve společné domácnosti, není</w:t>
      </w:r>
      <w:r w:rsidRPr="009A0190">
        <w:t xml:space="preserve"> nařízeno karanténní opatření</w:t>
      </w:r>
      <w:r w:rsidR="005830CE">
        <w:t>.</w:t>
      </w:r>
    </w:p>
    <w:p w:rsidR="005830CE" w:rsidRDefault="005830CE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830CE" w:rsidRDefault="005830CE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Ve 14 dnech před odjezdem nepobývalo/pobývalo v zahraničí.</w:t>
      </w:r>
    </w:p>
    <w:p w:rsidR="005830CE" w:rsidRPr="005830CE" w:rsidRDefault="005830CE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 případě, že ano upřesnit zemi a místo pobytu ………………………………………………………………………………..</w:t>
      </w:r>
    </w:p>
    <w:p w:rsidR="009A0190" w:rsidRP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A0190" w:rsidRDefault="009A0190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A0190">
        <w:t>Jsem si vědom(a) právních následků, které by mne postihly, kdyby toto mé prohlášení nebylo pravdivé.</w:t>
      </w:r>
    </w:p>
    <w:p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 ………………………………...dne</w:t>
      </w:r>
      <w:r w:rsidR="008C585E">
        <w:t>*</w:t>
      </w:r>
      <w:r>
        <w:t>………..                            ………………………………..</w:t>
      </w:r>
    </w:p>
    <w:p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20"/>
          <w:szCs w:val="20"/>
        </w:rPr>
        <w:t xml:space="preserve"> podpis zákonného zástupce</w:t>
      </w:r>
    </w:p>
    <w:p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9A0190" w:rsidRDefault="009A0190" w:rsidP="009A01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9A0190" w:rsidRDefault="009A0190" w:rsidP="009A0190">
      <w:pPr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*toto prohlášení nesmí být starší </w:t>
      </w:r>
      <w:r w:rsidRPr="002516DC">
        <w:rPr>
          <w:b/>
          <w:i/>
          <w:sz w:val="20"/>
          <w:szCs w:val="20"/>
        </w:rPr>
        <w:t>1 dne před odjezdem na zotavovací akci/ školu v</w:t>
      </w:r>
      <w:r w:rsidR="00266988">
        <w:rPr>
          <w:b/>
          <w:i/>
          <w:sz w:val="20"/>
          <w:szCs w:val="20"/>
        </w:rPr>
        <w:t> </w:t>
      </w:r>
      <w:r w:rsidRPr="002516DC">
        <w:rPr>
          <w:b/>
          <w:i/>
          <w:sz w:val="20"/>
          <w:szCs w:val="20"/>
        </w:rPr>
        <w:t>přírodě</w:t>
      </w:r>
    </w:p>
    <w:p w:rsidR="00266988" w:rsidRDefault="00266988" w:rsidP="009A0190">
      <w:pPr>
        <w:jc w:val="both"/>
        <w:rPr>
          <w:b/>
          <w:i/>
          <w:sz w:val="20"/>
          <w:szCs w:val="20"/>
        </w:rPr>
      </w:pPr>
    </w:p>
    <w:p w:rsidR="00266988" w:rsidRDefault="00266988" w:rsidP="009A0190">
      <w:pPr>
        <w:jc w:val="both"/>
        <w:rPr>
          <w:b/>
          <w:i/>
          <w:sz w:val="20"/>
          <w:szCs w:val="20"/>
        </w:rPr>
      </w:pPr>
    </w:p>
    <w:p w:rsidR="00266988" w:rsidRDefault="00266988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9A0190">
        <w:rPr>
          <w:sz w:val="28"/>
          <w:szCs w:val="28"/>
        </w:rPr>
        <w:t xml:space="preserve">Prohlášení </w:t>
      </w:r>
      <w:r>
        <w:rPr>
          <w:sz w:val="28"/>
          <w:szCs w:val="28"/>
        </w:rPr>
        <w:t>fyzické osoby</w:t>
      </w:r>
    </w:p>
    <w:p w:rsidR="00266988" w:rsidRPr="009A0190" w:rsidRDefault="00266988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266988" w:rsidRDefault="00266988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66988" w:rsidRPr="009A0190" w:rsidRDefault="00266988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 xml:space="preserve">Prohlašuji, že </w:t>
      </w:r>
      <w:r>
        <w:t xml:space="preserve">já </w:t>
      </w:r>
      <w:r w:rsidRPr="009A0190">
        <w:t>……………………………………..,  narozen</w:t>
      </w:r>
      <w:r>
        <w:t>/a</w:t>
      </w:r>
      <w:r w:rsidRPr="009A0190">
        <w:t xml:space="preserve">  …..……………………,</w:t>
      </w:r>
    </w:p>
    <w:p w:rsidR="00266988" w:rsidRDefault="00266988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>bytem…………………………………………………………………, nejeví</w:t>
      </w:r>
      <w:r>
        <w:t>m</w:t>
      </w:r>
      <w:r w:rsidRPr="009A0190">
        <w:t xml:space="preserve"> známky akutního onemocnění (například horečky</w:t>
      </w:r>
      <w:r>
        <w:t xml:space="preserve">, </w:t>
      </w:r>
      <w:r w:rsidRPr="009A0190">
        <w:t>průjmu</w:t>
      </w:r>
      <w:r>
        <w:t>, zvýšené teploty, kašle, dušnosti, bolesti v krku, ztráty chuti a čichu atd.</w:t>
      </w:r>
      <w:r w:rsidRPr="009A0190">
        <w:t xml:space="preserve">) a ve 14 dnech před odjezdem </w:t>
      </w:r>
      <w:r>
        <w:t xml:space="preserve">jsem </w:t>
      </w:r>
      <w:r w:rsidRPr="009A0190">
        <w:t>nepřiš</w:t>
      </w:r>
      <w:r>
        <w:t>el/nepřišla</w:t>
      </w:r>
      <w:r w:rsidRPr="009A0190">
        <w:t xml:space="preserve"> do styku s fyzickou osobou nemocnou infekčním onemocněním nebo podezřelou z</w:t>
      </w:r>
      <w:r>
        <w:t> </w:t>
      </w:r>
      <w:r w:rsidRPr="009A0190">
        <w:t>nákazy</w:t>
      </w:r>
      <w:r>
        <w:t xml:space="preserve"> a není mi ani jinému příslušníku z rodiny žijícím se mnou ve společné domácnosti</w:t>
      </w:r>
      <w:r w:rsidRPr="009A0190">
        <w:t xml:space="preserve"> nařízeno karanténní opatření.</w:t>
      </w:r>
    </w:p>
    <w:p w:rsidR="005830CE" w:rsidRDefault="005830CE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830CE" w:rsidRDefault="005830CE" w:rsidP="0058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Ve 14 dnech před odjezdem jsem nepobýval(a)/pobýval(a) v zahraničí.</w:t>
      </w:r>
    </w:p>
    <w:p w:rsidR="005830CE" w:rsidRPr="005830CE" w:rsidRDefault="005830CE" w:rsidP="0058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 případě, že ano upřesnit zemi a místo pobytu ………………………………………………………………………………..</w:t>
      </w:r>
    </w:p>
    <w:p w:rsidR="005830CE" w:rsidRPr="009A0190" w:rsidRDefault="005830CE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66988" w:rsidRPr="009A0190" w:rsidRDefault="00266988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66988" w:rsidRDefault="00266988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9A0190">
        <w:t>Jsem si vědom(a) právních následků, které by mne postihly, kdyby toto mé prohlášení nebylo pravdivé.</w:t>
      </w:r>
    </w:p>
    <w:p w:rsidR="00266988" w:rsidRDefault="00266988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66988" w:rsidRDefault="00266988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266988" w:rsidRDefault="00266988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V ………………………………...dne*………..                            ………………………………..</w:t>
      </w:r>
    </w:p>
    <w:p w:rsidR="00266988" w:rsidRDefault="00266988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i/>
          <w:sz w:val="20"/>
          <w:szCs w:val="20"/>
        </w:rPr>
        <w:t xml:space="preserve"> podpis fyzické osoby</w:t>
      </w:r>
    </w:p>
    <w:p w:rsidR="00266988" w:rsidRDefault="00266988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266988" w:rsidRDefault="00266988" w:rsidP="002669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0"/>
          <w:szCs w:val="20"/>
        </w:rPr>
      </w:pPr>
    </w:p>
    <w:p w:rsidR="00266988" w:rsidRPr="009A0190" w:rsidRDefault="00266988" w:rsidP="00266988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*toto prohlášení nesmí být starší </w:t>
      </w:r>
      <w:r w:rsidRPr="002516DC">
        <w:rPr>
          <w:b/>
          <w:i/>
          <w:sz w:val="20"/>
          <w:szCs w:val="20"/>
        </w:rPr>
        <w:t>1 dne před odjezdem na zotavovací akci/ školu v přírodě</w:t>
      </w:r>
    </w:p>
    <w:p w:rsidR="00266988" w:rsidRPr="009A0190" w:rsidRDefault="00266988" w:rsidP="009A0190">
      <w:pPr>
        <w:jc w:val="both"/>
        <w:rPr>
          <w:i/>
          <w:sz w:val="20"/>
          <w:szCs w:val="20"/>
        </w:rPr>
      </w:pPr>
    </w:p>
    <w:sectPr w:rsidR="00266988" w:rsidRPr="009A0190" w:rsidSect="009A0190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43"/>
    <w:rsid w:val="002516DC"/>
    <w:rsid w:val="00266988"/>
    <w:rsid w:val="003523D9"/>
    <w:rsid w:val="003B1B43"/>
    <w:rsid w:val="005830CE"/>
    <w:rsid w:val="008C585E"/>
    <w:rsid w:val="008E4211"/>
    <w:rsid w:val="009A0190"/>
    <w:rsid w:val="00A3144F"/>
    <w:rsid w:val="00C15042"/>
    <w:rsid w:val="00CB33D6"/>
    <w:rsid w:val="00CB4099"/>
    <w:rsid w:val="00E3001B"/>
    <w:rsid w:val="00F565E8"/>
    <w:rsid w:val="00F676D3"/>
    <w:rsid w:val="00FF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95C5B-84CB-4EEC-8EF8-A3DA9E57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prohlášení</vt:lpstr>
    </vt:vector>
  </TitlesOfParts>
  <Company>OHSHK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prohlášení</dc:title>
  <dc:subject/>
  <dc:creator>Polakova</dc:creator>
  <cp:keywords/>
  <cp:lastModifiedBy>Jitka Milaniaková</cp:lastModifiedBy>
  <cp:revision>2</cp:revision>
  <dcterms:created xsi:type="dcterms:W3CDTF">2022-04-13T07:46:00Z</dcterms:created>
  <dcterms:modified xsi:type="dcterms:W3CDTF">2022-04-13T07:46:00Z</dcterms:modified>
</cp:coreProperties>
</file>