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99" w:rsidRDefault="00572B99"/>
    <w:p w:rsidR="00572B99" w:rsidRDefault="00572B99" w:rsidP="003D2E32">
      <w:pPr>
        <w:jc w:val="both"/>
      </w:pPr>
    </w:p>
    <w:p w:rsidR="003D2E32" w:rsidRDefault="00572B99" w:rsidP="003D2E32">
      <w:pPr>
        <w:ind w:left="708"/>
        <w:jc w:val="both"/>
      </w:pPr>
      <w:r>
        <w:t>Přišel  červen  a s ním  se přiblížily i  prázdniny. To nám</w:t>
      </w:r>
      <w:r w:rsidR="003D2E32">
        <w:t xml:space="preserve"> ve 2.třídě </w:t>
      </w:r>
      <w:r>
        <w:t xml:space="preserve"> ale  nevadilo v tom,</w:t>
      </w:r>
    </w:p>
    <w:p w:rsidR="00D250D2" w:rsidRDefault="00572B99" w:rsidP="003D2E32">
      <w:pPr>
        <w:ind w:left="708"/>
        <w:jc w:val="both"/>
      </w:pPr>
      <w:r>
        <w:t xml:space="preserve">abychom   naposledy  společně  vyrazili prozkoumat letní přírodu. </w:t>
      </w:r>
      <w:r w:rsidR="003D2E32">
        <w:t xml:space="preserve">Rozdělili jsme se do </w:t>
      </w:r>
    </w:p>
    <w:p w:rsidR="00D250D2" w:rsidRDefault="003D2E32" w:rsidP="003D2E32">
      <w:pPr>
        <w:ind w:left="708"/>
        <w:jc w:val="both"/>
      </w:pPr>
      <w:r>
        <w:t>skupin,</w:t>
      </w:r>
      <w:r w:rsidR="00D250D2">
        <w:t xml:space="preserve"> </w:t>
      </w:r>
      <w:r w:rsidR="00572B99">
        <w:t>každá   skupina</w:t>
      </w:r>
      <w:r>
        <w:t xml:space="preserve"> se vybavila  lupami, aby  prozkoumala  a </w:t>
      </w:r>
      <w:r w:rsidR="00572B99">
        <w:t xml:space="preserve"> poctivě  zapisovala </w:t>
      </w:r>
    </w:p>
    <w:p w:rsidR="00D250D2" w:rsidRDefault="003D2E32" w:rsidP="003D2E32">
      <w:pPr>
        <w:ind w:left="708"/>
        <w:jc w:val="both"/>
      </w:pPr>
      <w:r>
        <w:t xml:space="preserve"> své objevy. Na</w:t>
      </w:r>
      <w:r w:rsidR="00D250D2">
        <w:t xml:space="preserve"> </w:t>
      </w:r>
      <w:r>
        <w:t xml:space="preserve">závěr   jsme  si </w:t>
      </w:r>
      <w:r w:rsidR="00572B99">
        <w:t xml:space="preserve"> své úlovky</w:t>
      </w:r>
      <w:r>
        <w:t xml:space="preserve">   se zájmem   představili  </w:t>
      </w:r>
      <w:r w:rsidR="00572B99">
        <w:t xml:space="preserve">a ocenili  nejlepší   </w:t>
      </w:r>
    </w:p>
    <w:p w:rsidR="00572B99" w:rsidRDefault="00572B99" w:rsidP="003D2E32">
      <w:pPr>
        <w:ind w:left="708"/>
        <w:jc w:val="both"/>
      </w:pPr>
      <w:r>
        <w:t>průzkumníky.</w:t>
      </w:r>
    </w:p>
    <w:p w:rsidR="00572B99" w:rsidRDefault="00572B99" w:rsidP="003D2E32">
      <w:pPr>
        <w:jc w:val="both"/>
      </w:pPr>
      <w:r>
        <w:t xml:space="preserve">               </w:t>
      </w:r>
    </w:p>
    <w:sectPr w:rsidR="00572B99" w:rsidSect="0051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B99"/>
    <w:rsid w:val="003D2E32"/>
    <w:rsid w:val="00513C14"/>
    <w:rsid w:val="00572B99"/>
    <w:rsid w:val="00D2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</dc:creator>
  <cp:keywords/>
  <dc:description/>
  <cp:lastModifiedBy>kLoN</cp:lastModifiedBy>
  <cp:revision>3</cp:revision>
  <dcterms:created xsi:type="dcterms:W3CDTF">2022-07-07T07:16:00Z</dcterms:created>
  <dcterms:modified xsi:type="dcterms:W3CDTF">2022-07-07T07:42:00Z</dcterms:modified>
</cp:coreProperties>
</file>